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27AEC">
      <w:pPr>
        <w:pStyle w:val="a3"/>
        <w:ind w:left="2671" w:right="2570"/>
        <w:jc w:val="center"/>
      </w:pPr>
      <w:r>
        <w:t xml:space="preserve">образовательной </w:t>
      </w:r>
      <w:proofErr w:type="gramStart"/>
      <w:r>
        <w:t xml:space="preserve">деятельности </w:t>
      </w:r>
      <w:r w:rsidR="00B513B6">
        <w:rPr>
          <w:spacing w:val="-11"/>
        </w:rPr>
        <w:t xml:space="preserve"> </w:t>
      </w:r>
      <w:r w:rsidR="00B513B6">
        <w:t>дошкольного</w:t>
      </w:r>
      <w:proofErr w:type="gramEnd"/>
      <w:r w:rsidR="00B513B6">
        <w:rPr>
          <w:spacing w:val="-9"/>
        </w:rPr>
        <w:t xml:space="preserve"> </w:t>
      </w:r>
      <w:r w:rsidR="00B513B6">
        <w:t>образования</w:t>
      </w:r>
      <w:r w:rsidR="00B513B6">
        <w:rPr>
          <w:spacing w:val="-67"/>
        </w:rPr>
        <w:t xml:space="preserve"> </w:t>
      </w:r>
      <w:r w:rsidR="00B513B6">
        <w:t>в</w:t>
      </w:r>
      <w:r w:rsidR="00B513B6">
        <w:rPr>
          <w:spacing w:val="-2"/>
        </w:rPr>
        <w:t xml:space="preserve"> </w:t>
      </w:r>
      <w:r w:rsidR="00802008">
        <w:t>МКДОУ «Детский сад № 1 «Дюймовочка</w:t>
      </w:r>
      <w:r w:rsidR="005B2E4A">
        <w:t>»</w:t>
      </w:r>
      <w:r w:rsidR="00B513B6"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977"/>
        <w:gridCol w:w="2835"/>
        <w:gridCol w:w="3260"/>
        <w:gridCol w:w="2126"/>
      </w:tblGrid>
      <w:tr w:rsidR="00802008" w:rsidTr="00A62204">
        <w:trPr>
          <w:trHeight w:val="828"/>
        </w:trPr>
        <w:tc>
          <w:tcPr>
            <w:tcW w:w="3324" w:type="dxa"/>
          </w:tcPr>
          <w:p w:rsidR="00802008" w:rsidRDefault="008020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02008" w:rsidRDefault="00802008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977" w:type="dxa"/>
          </w:tcPr>
          <w:p w:rsidR="00802008" w:rsidRDefault="00802008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2835" w:type="dxa"/>
          </w:tcPr>
          <w:p w:rsidR="00802008" w:rsidRDefault="00802008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балла</w:t>
            </w:r>
          </w:p>
        </w:tc>
        <w:tc>
          <w:tcPr>
            <w:tcW w:w="3260" w:type="dxa"/>
          </w:tcPr>
          <w:p w:rsidR="00802008" w:rsidRDefault="00802008" w:rsidP="00802008">
            <w:pPr>
              <w:pStyle w:val="TableParagraph"/>
              <w:spacing w:line="237" w:lineRule="auto"/>
              <w:ind w:left="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балла</w:t>
            </w:r>
          </w:p>
        </w:tc>
        <w:tc>
          <w:tcPr>
            <w:tcW w:w="2126" w:type="dxa"/>
          </w:tcPr>
          <w:p w:rsidR="00802008" w:rsidRDefault="00802008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802008" w:rsidTr="00A62204">
        <w:trPr>
          <w:trHeight w:val="257"/>
        </w:trPr>
        <w:tc>
          <w:tcPr>
            <w:tcW w:w="3324" w:type="dxa"/>
            <w:tcBorders>
              <w:bottom w:val="nil"/>
            </w:tcBorders>
          </w:tcPr>
          <w:p w:rsidR="00802008" w:rsidRDefault="00802008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802008" w:rsidRDefault="00802008" w:rsidP="00A62204">
            <w:pPr>
              <w:pStyle w:val="TableParagraph"/>
              <w:spacing w:line="237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02008" w:rsidRDefault="00802008" w:rsidP="00A62204">
            <w:pPr>
              <w:pStyle w:val="TableParagraph"/>
              <w:spacing w:line="237" w:lineRule="exact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02008" w:rsidRDefault="00802008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2126" w:type="dxa"/>
            <w:vMerge w:val="restart"/>
          </w:tcPr>
          <w:p w:rsidR="00802008" w:rsidRDefault="00A62204" w:rsidP="0080200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2008" w:rsidTr="00A62204">
        <w:trPr>
          <w:trHeight w:val="267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7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7" w:lineRule="exact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415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6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6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5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5" w:lineRule="exact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5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A62204">
            <w:pPr>
              <w:pStyle w:val="TableParagraph"/>
              <w:spacing w:line="245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5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6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4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4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70"/>
        </w:trPr>
        <w:tc>
          <w:tcPr>
            <w:tcW w:w="3324" w:type="dxa"/>
            <w:tcBorders>
              <w:top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02008" w:rsidRDefault="00802008" w:rsidP="00802008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57"/>
        </w:trPr>
        <w:tc>
          <w:tcPr>
            <w:tcW w:w="3324" w:type="dxa"/>
            <w:tcBorders>
              <w:bottom w:val="nil"/>
            </w:tcBorders>
          </w:tcPr>
          <w:p w:rsidR="00802008" w:rsidRDefault="00802008" w:rsidP="00802008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802008" w:rsidRDefault="00802008" w:rsidP="00802008">
            <w:pPr>
              <w:pStyle w:val="TableParagraph"/>
              <w:spacing w:line="237" w:lineRule="exact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02008" w:rsidRDefault="00802008" w:rsidP="00802008">
            <w:pPr>
              <w:pStyle w:val="TableParagraph"/>
              <w:spacing w:line="237" w:lineRule="exact"/>
              <w:ind w:left="113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02008" w:rsidRDefault="00802008" w:rsidP="00802008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126" w:type="dxa"/>
            <w:vMerge w:val="restart"/>
          </w:tcPr>
          <w:p w:rsidR="00802008" w:rsidRDefault="001A103D" w:rsidP="0080200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2008" w:rsidTr="00A62204">
        <w:trPr>
          <w:trHeight w:val="267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8" w:lineRule="exact"/>
              <w:ind w:left="113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6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3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5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3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4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3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4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3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 w:rsidR="001A103D">
              <w:rPr>
                <w:sz w:val="24"/>
              </w:rPr>
              <w:t xml:space="preserve"> поддержки</w:t>
            </w:r>
            <w:r w:rsidR="001A103D">
              <w:rPr>
                <w:spacing w:val="-2"/>
                <w:sz w:val="24"/>
              </w:rPr>
              <w:t xml:space="preserve"> </w:t>
            </w:r>
            <w:r w:rsidR="001A103D">
              <w:rPr>
                <w:sz w:val="24"/>
              </w:rPr>
              <w:t>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6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  <w:r w:rsidR="001A103D">
              <w:rPr>
                <w:sz w:val="24"/>
              </w:rPr>
              <w:t xml:space="preserve"> (обучающимися).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3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A103D" w:rsidRPr="001A103D" w:rsidRDefault="001A103D" w:rsidP="001A103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 w:rsidRPr="001A103D">
              <w:rPr>
                <w:sz w:val="24"/>
              </w:rPr>
              <w:t>системе, создание</w:t>
            </w:r>
          </w:p>
          <w:p w:rsidR="001A103D" w:rsidRPr="001A103D" w:rsidRDefault="001A103D" w:rsidP="001A103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 w:rsidRPr="001A103D">
              <w:rPr>
                <w:sz w:val="24"/>
              </w:rPr>
              <w:t>ситуаций</w:t>
            </w:r>
          </w:p>
          <w:p w:rsidR="001A103D" w:rsidRPr="001A103D" w:rsidRDefault="001A103D" w:rsidP="001A103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 w:rsidRPr="001A103D">
              <w:rPr>
                <w:sz w:val="24"/>
              </w:rPr>
              <w:t>успешности для</w:t>
            </w:r>
          </w:p>
          <w:p w:rsidR="00802008" w:rsidRDefault="001A103D" w:rsidP="001A103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 w:rsidRPr="001A103D">
              <w:rPr>
                <w:sz w:val="24"/>
              </w:rPr>
              <w:t>каждого воспитанника.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5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1A103D">
            <w:pPr>
              <w:pStyle w:val="TableParagraph"/>
              <w:spacing w:line="246" w:lineRule="exact"/>
              <w:ind w:left="117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3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4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1A103D">
            <w:pPr>
              <w:pStyle w:val="TableParagraph"/>
              <w:spacing w:line="245" w:lineRule="exact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3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5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5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66"/>
        </w:trPr>
        <w:tc>
          <w:tcPr>
            <w:tcW w:w="3324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02008" w:rsidRDefault="00802008" w:rsidP="00802008">
            <w:pPr>
              <w:pStyle w:val="TableParagraph"/>
              <w:spacing w:line="246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80"/>
        </w:trPr>
        <w:tc>
          <w:tcPr>
            <w:tcW w:w="3324" w:type="dxa"/>
            <w:tcBorders>
              <w:top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02008" w:rsidRDefault="00802008" w:rsidP="00802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02008" w:rsidRDefault="00802008" w:rsidP="00802008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02008" w:rsidRDefault="00802008" w:rsidP="00802008">
            <w:pPr>
              <w:rPr>
                <w:sz w:val="2"/>
                <w:szCs w:val="2"/>
              </w:rPr>
            </w:pPr>
          </w:p>
        </w:tc>
      </w:tr>
      <w:tr w:rsidR="00802008" w:rsidTr="00A62204">
        <w:trPr>
          <w:trHeight w:val="277"/>
        </w:trPr>
        <w:tc>
          <w:tcPr>
            <w:tcW w:w="3324" w:type="dxa"/>
          </w:tcPr>
          <w:p w:rsidR="00802008" w:rsidRDefault="00802008" w:rsidP="0080200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977" w:type="dxa"/>
          </w:tcPr>
          <w:p w:rsidR="00802008" w:rsidRDefault="00802008" w:rsidP="008020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835" w:type="dxa"/>
          </w:tcPr>
          <w:p w:rsidR="00802008" w:rsidRDefault="00802008" w:rsidP="0080200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</w:tcPr>
          <w:p w:rsidR="00802008" w:rsidRDefault="00802008" w:rsidP="0080200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2126" w:type="dxa"/>
          </w:tcPr>
          <w:p w:rsidR="00802008" w:rsidRDefault="00802008" w:rsidP="00802008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 w:rsidSect="00A62204">
          <w:type w:val="continuous"/>
          <w:pgSz w:w="16850" w:h="11920" w:orient="landscape"/>
          <w:pgMar w:top="1100" w:right="900" w:bottom="993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322"/>
        <w:gridCol w:w="3402"/>
        <w:gridCol w:w="3402"/>
        <w:gridCol w:w="2410"/>
        <w:gridCol w:w="1559"/>
      </w:tblGrid>
      <w:tr w:rsidR="00802008" w:rsidTr="00802008">
        <w:trPr>
          <w:trHeight w:val="3588"/>
        </w:trPr>
        <w:tc>
          <w:tcPr>
            <w:tcW w:w="3749" w:type="dxa"/>
            <w:gridSpan w:val="2"/>
          </w:tcPr>
          <w:p w:rsidR="00802008" w:rsidRDefault="00802008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3402" w:type="dxa"/>
          </w:tcPr>
          <w:p w:rsidR="00802008" w:rsidRDefault="00802008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402" w:type="dxa"/>
          </w:tcPr>
          <w:p w:rsidR="00802008" w:rsidRDefault="00802008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:rsidR="00802008" w:rsidRDefault="00802008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802008" w:rsidRDefault="00802008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802008" w:rsidRDefault="0080200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802008" w:rsidRDefault="00802008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802008" w:rsidRDefault="00802008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9" w:type="dxa"/>
          </w:tcPr>
          <w:p w:rsidR="00802008" w:rsidRDefault="001A103D" w:rsidP="00A6220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2008">
        <w:trPr>
          <w:gridAfter w:val="5"/>
          <w:wAfter w:w="13095" w:type="dxa"/>
          <w:trHeight w:val="277"/>
        </w:trPr>
        <w:tc>
          <w:tcPr>
            <w:tcW w:w="1427" w:type="dxa"/>
          </w:tcPr>
          <w:p w:rsidR="00802008" w:rsidRDefault="00802008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802008" w:rsidTr="00802008">
        <w:trPr>
          <w:trHeight w:val="2484"/>
        </w:trPr>
        <w:tc>
          <w:tcPr>
            <w:tcW w:w="3749" w:type="dxa"/>
            <w:gridSpan w:val="2"/>
          </w:tcPr>
          <w:p w:rsidR="00802008" w:rsidRDefault="00802008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3402" w:type="dxa"/>
          </w:tcPr>
          <w:p w:rsidR="00802008" w:rsidRDefault="0080200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402" w:type="dxa"/>
          </w:tcPr>
          <w:p w:rsidR="00802008" w:rsidRDefault="00802008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802008" w:rsidRDefault="00802008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02008" w:rsidRDefault="0080200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:rsidR="00802008" w:rsidRDefault="00802008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802008" w:rsidRDefault="00802008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802008" w:rsidRDefault="00802008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59" w:type="dxa"/>
          </w:tcPr>
          <w:p w:rsidR="00802008" w:rsidRDefault="001A103D" w:rsidP="00A622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2008" w:rsidTr="00802008">
        <w:trPr>
          <w:trHeight w:val="1655"/>
        </w:trPr>
        <w:tc>
          <w:tcPr>
            <w:tcW w:w="3749" w:type="dxa"/>
            <w:gridSpan w:val="2"/>
          </w:tcPr>
          <w:p w:rsidR="00802008" w:rsidRDefault="00802008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02008" w:rsidRDefault="00802008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3402" w:type="dxa"/>
          </w:tcPr>
          <w:p w:rsidR="00802008" w:rsidRDefault="00A62204">
            <w:pPr>
              <w:pStyle w:val="TableParagraph"/>
              <w:ind w:right="854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="00802008">
              <w:rPr>
                <w:spacing w:val="-1"/>
                <w:sz w:val="24"/>
              </w:rPr>
              <w:t>оответствуют.</w:t>
            </w:r>
          </w:p>
        </w:tc>
        <w:tc>
          <w:tcPr>
            <w:tcW w:w="3402" w:type="dxa"/>
          </w:tcPr>
          <w:p w:rsidR="00802008" w:rsidRDefault="00802008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802008" w:rsidRDefault="00802008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559" w:type="dxa"/>
          </w:tcPr>
          <w:p w:rsidR="00802008" w:rsidRDefault="001A103D" w:rsidP="00A622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2008" w:rsidTr="00802008">
        <w:trPr>
          <w:trHeight w:val="828"/>
        </w:trPr>
        <w:tc>
          <w:tcPr>
            <w:tcW w:w="3749" w:type="dxa"/>
            <w:gridSpan w:val="2"/>
          </w:tcPr>
          <w:p w:rsidR="00802008" w:rsidRDefault="0080200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802008" w:rsidRDefault="00802008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</w:tcPr>
          <w:p w:rsidR="00802008" w:rsidRDefault="00802008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3402" w:type="dxa"/>
          </w:tcPr>
          <w:p w:rsidR="00802008" w:rsidRDefault="00802008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802008" w:rsidRDefault="00802008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802008" w:rsidRDefault="0080200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802008" w:rsidRDefault="00802008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559" w:type="dxa"/>
          </w:tcPr>
          <w:p w:rsidR="00802008" w:rsidRDefault="001A103D" w:rsidP="00A62204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464"/>
        <w:gridCol w:w="3402"/>
        <w:gridCol w:w="3260"/>
        <w:gridCol w:w="2410"/>
        <w:gridCol w:w="1559"/>
      </w:tblGrid>
      <w:tr w:rsidR="00A62204" w:rsidTr="00A62204">
        <w:trPr>
          <w:trHeight w:val="827"/>
        </w:trPr>
        <w:tc>
          <w:tcPr>
            <w:tcW w:w="3891" w:type="dxa"/>
            <w:gridSpan w:val="2"/>
          </w:tcPr>
          <w:p w:rsidR="00A62204" w:rsidRDefault="00A6220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A62204" w:rsidRDefault="00A62204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3402" w:type="dxa"/>
          </w:tcPr>
          <w:p w:rsidR="00A62204" w:rsidRDefault="00A62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62204" w:rsidRDefault="00A62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62204" w:rsidRDefault="00A62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62204" w:rsidRDefault="00A62204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204" w:rsidTr="00A62204">
        <w:trPr>
          <w:trHeight w:val="1656"/>
        </w:trPr>
        <w:tc>
          <w:tcPr>
            <w:tcW w:w="3891" w:type="dxa"/>
            <w:gridSpan w:val="2"/>
          </w:tcPr>
          <w:p w:rsidR="00A62204" w:rsidRDefault="00A6220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A62204" w:rsidRDefault="00A62204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3402" w:type="dxa"/>
          </w:tcPr>
          <w:p w:rsidR="00A62204" w:rsidRDefault="00A622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A62204" w:rsidRDefault="00A6220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3260" w:type="dxa"/>
          </w:tcPr>
          <w:p w:rsidR="00A62204" w:rsidRDefault="00A62204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:rsidR="00A62204" w:rsidRDefault="00A62204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A62204" w:rsidRDefault="00A6220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59" w:type="dxa"/>
          </w:tcPr>
          <w:p w:rsidR="00A62204" w:rsidRDefault="001A103D" w:rsidP="00A622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62204" w:rsidTr="00A62204">
        <w:trPr>
          <w:trHeight w:val="1103"/>
        </w:trPr>
        <w:tc>
          <w:tcPr>
            <w:tcW w:w="3891" w:type="dxa"/>
            <w:gridSpan w:val="2"/>
          </w:tcPr>
          <w:p w:rsidR="00A62204" w:rsidRDefault="00A62204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402" w:type="dxa"/>
          </w:tcPr>
          <w:p w:rsidR="00A62204" w:rsidRDefault="00A62204">
            <w:pPr>
              <w:pStyle w:val="TableParagraph"/>
              <w:ind w:right="1121"/>
              <w:rPr>
                <w:sz w:val="24"/>
              </w:rPr>
            </w:pPr>
          </w:p>
        </w:tc>
        <w:tc>
          <w:tcPr>
            <w:tcW w:w="3260" w:type="dxa"/>
          </w:tcPr>
          <w:p w:rsidR="00A62204" w:rsidRDefault="00A62204">
            <w:pPr>
              <w:pStyle w:val="TableParagraph"/>
              <w:ind w:left="113" w:right="97"/>
              <w:rPr>
                <w:sz w:val="24"/>
              </w:rPr>
            </w:pPr>
          </w:p>
        </w:tc>
        <w:tc>
          <w:tcPr>
            <w:tcW w:w="2410" w:type="dxa"/>
          </w:tcPr>
          <w:p w:rsidR="00A62204" w:rsidRDefault="00A62204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A62204" w:rsidRDefault="00A6220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559" w:type="dxa"/>
          </w:tcPr>
          <w:p w:rsidR="00A62204" w:rsidRDefault="00A62204" w:rsidP="00A622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62204" w:rsidTr="00A62204">
        <w:trPr>
          <w:trHeight w:val="1380"/>
        </w:trPr>
        <w:tc>
          <w:tcPr>
            <w:tcW w:w="3891" w:type="dxa"/>
            <w:gridSpan w:val="2"/>
          </w:tcPr>
          <w:p w:rsidR="00A62204" w:rsidRDefault="00A62204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3402" w:type="dxa"/>
          </w:tcPr>
          <w:p w:rsidR="00A62204" w:rsidRDefault="00A62204">
            <w:pPr>
              <w:pStyle w:val="TableParagraph"/>
              <w:spacing w:line="264" w:lineRule="exact"/>
              <w:ind w:left="149"/>
              <w:rPr>
                <w:sz w:val="24"/>
              </w:rPr>
            </w:pPr>
          </w:p>
        </w:tc>
        <w:tc>
          <w:tcPr>
            <w:tcW w:w="3260" w:type="dxa"/>
          </w:tcPr>
          <w:p w:rsidR="00A62204" w:rsidRDefault="00A62204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A62204" w:rsidRDefault="00A62204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 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59" w:type="dxa"/>
          </w:tcPr>
          <w:p w:rsidR="00A62204" w:rsidRDefault="00A62204" w:rsidP="00A622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62204">
        <w:trPr>
          <w:gridAfter w:val="5"/>
          <w:wAfter w:w="13095" w:type="dxa"/>
          <w:trHeight w:val="277"/>
        </w:trPr>
        <w:tc>
          <w:tcPr>
            <w:tcW w:w="1427" w:type="dxa"/>
          </w:tcPr>
          <w:p w:rsidR="00A62204" w:rsidRDefault="00A62204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A62204" w:rsidTr="00A62204">
        <w:trPr>
          <w:trHeight w:val="1691"/>
        </w:trPr>
        <w:tc>
          <w:tcPr>
            <w:tcW w:w="3891" w:type="dxa"/>
            <w:gridSpan w:val="2"/>
          </w:tcPr>
          <w:p w:rsidR="00A62204" w:rsidRDefault="00A62204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3402" w:type="dxa"/>
          </w:tcPr>
          <w:p w:rsidR="00A62204" w:rsidRDefault="00A62204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</w:p>
        </w:tc>
        <w:tc>
          <w:tcPr>
            <w:tcW w:w="3260" w:type="dxa"/>
          </w:tcPr>
          <w:p w:rsidR="00A62204" w:rsidRDefault="00A62204" w:rsidP="00A62204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410" w:type="dxa"/>
          </w:tcPr>
          <w:p w:rsidR="00A62204" w:rsidRDefault="00A62204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62204" w:rsidRDefault="00A62204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A62204" w:rsidRDefault="00A6220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A62204" w:rsidRDefault="00A6220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A62204" w:rsidRDefault="00A6220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Систематическое </w:t>
            </w:r>
            <w:r>
              <w:rPr>
                <w:sz w:val="24"/>
              </w:rPr>
              <w:lastRenderedPageBreak/>
              <w:t>информирования по вопросам образования, сохранения здоровья ребенка.</w:t>
            </w:r>
          </w:p>
        </w:tc>
        <w:tc>
          <w:tcPr>
            <w:tcW w:w="1559" w:type="dxa"/>
          </w:tcPr>
          <w:p w:rsidR="00A62204" w:rsidRDefault="00A62204" w:rsidP="00A622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</w:tr>
      <w:tr w:rsidR="00A62204" w:rsidTr="00A62204">
        <w:trPr>
          <w:trHeight w:val="1691"/>
        </w:trPr>
        <w:tc>
          <w:tcPr>
            <w:tcW w:w="3891" w:type="dxa"/>
            <w:gridSpan w:val="2"/>
          </w:tcPr>
          <w:p w:rsidR="00A62204" w:rsidRDefault="00A62204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3402" w:type="dxa"/>
          </w:tcPr>
          <w:p w:rsidR="00A62204" w:rsidRDefault="00A62204" w:rsidP="001A103D">
            <w:pPr>
              <w:pStyle w:val="TableParagraph"/>
              <w:ind w:left="0" w:right="163"/>
              <w:rPr>
                <w:sz w:val="24"/>
              </w:rPr>
            </w:pPr>
          </w:p>
        </w:tc>
        <w:tc>
          <w:tcPr>
            <w:tcW w:w="3260" w:type="dxa"/>
          </w:tcPr>
          <w:p w:rsidR="00A62204" w:rsidRDefault="00A62204" w:rsidP="001A103D">
            <w:pPr>
              <w:pStyle w:val="TableParagraph"/>
              <w:ind w:left="0" w:right="428"/>
              <w:rPr>
                <w:sz w:val="24"/>
              </w:rPr>
            </w:pPr>
          </w:p>
        </w:tc>
        <w:tc>
          <w:tcPr>
            <w:tcW w:w="2410" w:type="dxa"/>
          </w:tcPr>
          <w:p w:rsidR="00A62204" w:rsidRDefault="00A62204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559" w:type="dxa"/>
          </w:tcPr>
          <w:p w:rsidR="00A62204" w:rsidRDefault="00A62204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1A103D" w:rsidRDefault="001A103D">
      <w:pPr>
        <w:spacing w:line="268" w:lineRule="exact"/>
        <w:rPr>
          <w:sz w:val="24"/>
        </w:rPr>
      </w:pPr>
    </w:p>
    <w:p w:rsidR="001A103D" w:rsidRDefault="001A103D">
      <w:pPr>
        <w:spacing w:line="268" w:lineRule="exact"/>
        <w:rPr>
          <w:sz w:val="24"/>
        </w:rPr>
      </w:pPr>
    </w:p>
    <w:p w:rsidR="001A103D" w:rsidRDefault="001A103D">
      <w:pPr>
        <w:spacing w:line="268" w:lineRule="exact"/>
        <w:rPr>
          <w:sz w:val="24"/>
        </w:rPr>
      </w:pPr>
    </w:p>
    <w:p w:rsidR="001A103D" w:rsidRDefault="001A103D">
      <w:pPr>
        <w:spacing w:line="268" w:lineRule="exact"/>
        <w:rPr>
          <w:sz w:val="24"/>
        </w:rPr>
      </w:pPr>
    </w:p>
    <w:p w:rsidR="001A103D" w:rsidRDefault="001A103D">
      <w:pPr>
        <w:spacing w:line="268" w:lineRule="exact"/>
        <w:rPr>
          <w:sz w:val="24"/>
        </w:rPr>
      </w:pPr>
    </w:p>
    <w:p w:rsidR="001A103D" w:rsidRDefault="001A103D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1A103D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МКДОУ «Детский сад № 1 «Дюймовочка</w:t>
      </w:r>
      <w:r w:rsidR="004A3FFA">
        <w:rPr>
          <w:sz w:val="24"/>
        </w:rPr>
        <w:t xml:space="preserve">» </w:t>
      </w:r>
      <w:r>
        <w:rPr>
          <w:sz w:val="24"/>
        </w:rPr>
        <w:t xml:space="preserve">     </w:t>
      </w:r>
      <w:r w:rsidRPr="001A103D">
        <w:rPr>
          <w:rFonts w:ascii="Calibri" w:eastAsia="Calibri" w:hAnsi="Calibri"/>
          <w:noProof/>
          <w:lang w:eastAsia="ru-RU"/>
        </w:rPr>
        <w:drawing>
          <wp:inline distT="0" distB="0" distL="0" distR="0" wp14:anchorId="122ACD69" wp14:editId="0F16DFA2">
            <wp:extent cx="733425" cy="1038225"/>
            <wp:effectExtent l="0" t="0" r="9525" b="9525"/>
            <wp:docPr id="2" name="Рисунок 2" descr="C:\Users\Марина\Desktop\документы доу\ин0002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Марина\Desktop\документы доу\ин0002 (3)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lang w:eastAsia="ru-RU"/>
        </w:rPr>
        <w:t xml:space="preserve"> </w:t>
      </w:r>
      <w:r w:rsidR="004A3FFA">
        <w:rPr>
          <w:rFonts w:ascii="Calibri" w:eastAsia="Calibri" w:hAnsi="Calibri"/>
          <w:noProof/>
          <w:lang w:eastAsia="ru-RU"/>
        </w:rPr>
        <w:t xml:space="preserve">                             </w:t>
      </w:r>
      <w:r w:rsidRPr="001A103D">
        <w:rPr>
          <w:rFonts w:ascii="Calibri" w:eastAsia="Calibri" w:hAnsi="Calibri"/>
          <w:noProof/>
          <w:lang w:eastAsia="ru-RU"/>
        </w:rPr>
        <w:drawing>
          <wp:inline distT="0" distB="0" distL="0" distR="0" wp14:anchorId="122ACD69" wp14:editId="0F16DFA2">
            <wp:extent cx="733425" cy="1038225"/>
            <wp:effectExtent l="0" t="0" r="9525" b="9525"/>
            <wp:docPr id="1" name="Рисунок 1" descr="C:\Users\Марина\Desktop\документы доу\ин0002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Марина\Desktop\документы доу\ин0002 (3)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М.А.Пономарева</w:t>
      </w:r>
      <w:r w:rsidR="00B513B6">
        <w:rPr>
          <w:sz w:val="24"/>
        </w:rPr>
        <w:t xml:space="preserve">                                                                                               </w:t>
      </w:r>
      <w:r>
        <w:rPr>
          <w:sz w:val="24"/>
        </w:rPr>
        <w:t xml:space="preserve">                   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C9"/>
    <w:rsid w:val="001A103D"/>
    <w:rsid w:val="004A3FFA"/>
    <w:rsid w:val="005B2E4A"/>
    <w:rsid w:val="00802008"/>
    <w:rsid w:val="00A62204"/>
    <w:rsid w:val="00B27AEC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638B"/>
  <w15:docId w15:val="{1A3861E6-14DF-48F9-952D-547C00A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ECB8D-38A8-4EB8-A6E6-4E2CAD95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Lenovo</cp:lastModifiedBy>
  <cp:revision>3</cp:revision>
  <dcterms:created xsi:type="dcterms:W3CDTF">2024-05-17T12:04:00Z</dcterms:created>
  <dcterms:modified xsi:type="dcterms:W3CDTF">2024-05-24T10:57:00Z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